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A2BA3" w14:textId="72D48C64" w:rsidR="00332DA9" w:rsidRDefault="00332DA9" w:rsidP="00332DA9">
      <w:pPr>
        <w:jc w:val="center"/>
      </w:pPr>
      <w:r>
        <w:t xml:space="preserve">Proposta </w:t>
      </w:r>
      <w:r w:rsidR="005D43E4">
        <w:t>del tema da approfondire</w:t>
      </w:r>
    </w:p>
    <w:p w14:paraId="25F8EBE6" w14:textId="0B1714CD" w:rsidR="00332DA9" w:rsidRDefault="00FA0B1D" w:rsidP="00332DA9">
      <w:pPr>
        <w:jc w:val="center"/>
      </w:pPr>
      <w:r>
        <w:t>Editoria digitale, AA 17/18</w:t>
      </w:r>
    </w:p>
    <w:p w14:paraId="31C89253" w14:textId="77777777" w:rsidR="00DE275C" w:rsidRDefault="00DE275C" w:rsidP="00332DA9">
      <w:pPr>
        <w:jc w:val="center"/>
      </w:pPr>
    </w:p>
    <w:p w14:paraId="76A255A3" w14:textId="77777777" w:rsidR="00DE275C" w:rsidRDefault="00DE275C" w:rsidP="00332DA9">
      <w:pPr>
        <w:jc w:val="center"/>
      </w:pPr>
    </w:p>
    <w:p w14:paraId="4CBC461A" w14:textId="77777777" w:rsidR="00DE275C" w:rsidRDefault="00DE275C" w:rsidP="00332DA9">
      <w:pPr>
        <w:jc w:val="center"/>
      </w:pPr>
    </w:p>
    <w:p w14:paraId="597EAEAB" w14:textId="77777777" w:rsidR="00332DA9" w:rsidRDefault="00332DA9"/>
    <w:p w14:paraId="6BFFC756" w14:textId="77777777" w:rsidR="005A7135" w:rsidRDefault="00332DA9">
      <w:r>
        <w:t>Cognome Nome:</w:t>
      </w:r>
      <w:bookmarkStart w:id="0" w:name="_GoBack"/>
      <w:bookmarkEnd w:id="0"/>
    </w:p>
    <w:p w14:paraId="4E8F19B0" w14:textId="77777777" w:rsidR="00332DA9" w:rsidRDefault="00332DA9"/>
    <w:p w14:paraId="62D9610F" w14:textId="77777777" w:rsidR="00332DA9" w:rsidRDefault="00332DA9">
      <w:r>
        <w:t>Matricola:</w:t>
      </w:r>
    </w:p>
    <w:p w14:paraId="486D5A69" w14:textId="77777777" w:rsidR="00332DA9" w:rsidRDefault="00332DA9"/>
    <w:p w14:paraId="26323F72" w14:textId="77777777" w:rsidR="00332DA9" w:rsidRDefault="00332DA9">
      <w:r>
        <w:t>Corso di laurea:</w:t>
      </w:r>
    </w:p>
    <w:p w14:paraId="70B8AEF6" w14:textId="77777777" w:rsidR="00332DA9" w:rsidRDefault="00332DA9"/>
    <w:p w14:paraId="13C44803" w14:textId="77777777" w:rsidR="00581C00" w:rsidRDefault="00581C00">
      <w:pPr>
        <w:rPr>
          <w:i/>
        </w:rPr>
      </w:pPr>
    </w:p>
    <w:p w14:paraId="1E0D7EF4" w14:textId="77777777" w:rsidR="005D43E4" w:rsidRDefault="005D43E4" w:rsidP="005D43E4">
      <w:r>
        <w:t xml:space="preserve">Approfondimento: </w:t>
      </w:r>
    </w:p>
    <w:p w14:paraId="3F4950F8" w14:textId="2C130C25" w:rsidR="00775AF3" w:rsidRPr="00581C00" w:rsidRDefault="005D43E4" w:rsidP="005D43E4">
      <w:pPr>
        <w:rPr>
          <w:i/>
        </w:rPr>
      </w:pPr>
      <w:r w:rsidRPr="00581C00">
        <w:rPr>
          <w:i/>
        </w:rPr>
        <w:t>l'argomento di vostra scelta che discuterete all'orale. Su questo argomento porterete una presentazione tipo PowerPoint o un documento di sintesi. Dell'argomento vanno illustrati: il contesto, la tecnologie, le funzionalità, i risovolti sociali</w:t>
      </w:r>
      <w:r w:rsidR="00775AF3">
        <w:rPr>
          <w:i/>
        </w:rPr>
        <w:t>. Indicare la bibliografia</w:t>
      </w:r>
    </w:p>
    <w:p w14:paraId="6C0B5F59" w14:textId="77777777" w:rsidR="00581C00" w:rsidRDefault="00581C00">
      <w:pPr>
        <w:rPr>
          <w:i/>
        </w:rPr>
      </w:pPr>
    </w:p>
    <w:p w14:paraId="18D9B5CF" w14:textId="0158B380" w:rsidR="00332DA9" w:rsidRDefault="00775AF3">
      <w:r>
        <w:t>Bibliografia:</w:t>
      </w:r>
    </w:p>
    <w:p w14:paraId="40B881CF" w14:textId="42EAEC0C" w:rsidR="00775AF3" w:rsidRPr="00775AF3" w:rsidRDefault="00775AF3">
      <w:pPr>
        <w:rPr>
          <w:i/>
        </w:rPr>
      </w:pPr>
      <w:r w:rsidRPr="00775AF3">
        <w:rPr>
          <w:i/>
        </w:rPr>
        <w:t>indicate i testi che avete consultato o che pensate di consultare se siete ancora lontani dall'esame. Ovviamente in questo caso i testi potranno poi essere diversi da quelli effettivamente letti.</w:t>
      </w:r>
    </w:p>
    <w:p w14:paraId="7320757A" w14:textId="77777777" w:rsidR="00332DA9" w:rsidRDefault="00332DA9"/>
    <w:sectPr w:rsidR="00332DA9" w:rsidSect="006066D8">
      <w:pgSz w:w="11900" w:h="16840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A9"/>
    <w:rsid w:val="00332DA9"/>
    <w:rsid w:val="00581C00"/>
    <w:rsid w:val="005A7135"/>
    <w:rsid w:val="005D43E4"/>
    <w:rsid w:val="006066D8"/>
    <w:rsid w:val="00667D7C"/>
    <w:rsid w:val="00775AF3"/>
    <w:rsid w:val="00775EBB"/>
    <w:rsid w:val="00DE275C"/>
    <w:rsid w:val="00FA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D4A4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522</Characters>
  <Application>Microsoft Macintosh Word</Application>
  <DocSecurity>0</DocSecurity>
  <Lines>4</Lines>
  <Paragraphs>1</Paragraphs>
  <ScaleCrop>false</ScaleCrop>
  <Company>DICo, Università degli Studi di Milano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Alberta Alberti</dc:creator>
  <cp:keywords/>
  <dc:description/>
  <cp:lastModifiedBy>Maria Alberta Alberti</cp:lastModifiedBy>
  <cp:revision>3</cp:revision>
  <cp:lastPrinted>2016-01-07T12:06:00Z</cp:lastPrinted>
  <dcterms:created xsi:type="dcterms:W3CDTF">2017-10-07T18:07:00Z</dcterms:created>
  <dcterms:modified xsi:type="dcterms:W3CDTF">2018-01-02T15:15:00Z</dcterms:modified>
</cp:coreProperties>
</file>