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A2BA3" w14:textId="77777777" w:rsidR="00332DA9" w:rsidRDefault="00332DA9" w:rsidP="00332DA9">
      <w:pPr>
        <w:jc w:val="center"/>
      </w:pPr>
      <w:bookmarkStart w:id="0" w:name="_GoBack"/>
      <w:bookmarkEnd w:id="0"/>
      <w:r>
        <w:t>Proposta di progetto di eBook</w:t>
      </w:r>
    </w:p>
    <w:p w14:paraId="25F8EBE6" w14:textId="0B1714CD" w:rsidR="00332DA9" w:rsidRDefault="00FA0B1D" w:rsidP="00332DA9">
      <w:pPr>
        <w:jc w:val="center"/>
      </w:pPr>
      <w:r>
        <w:t>Editoria digitale, AA 17/18</w:t>
      </w:r>
    </w:p>
    <w:p w14:paraId="31C89253" w14:textId="77777777" w:rsidR="00DE275C" w:rsidRDefault="00DE275C" w:rsidP="00332DA9">
      <w:pPr>
        <w:jc w:val="center"/>
      </w:pPr>
    </w:p>
    <w:p w14:paraId="76A255A3" w14:textId="77777777" w:rsidR="00DE275C" w:rsidRDefault="00DE275C" w:rsidP="00332DA9">
      <w:pPr>
        <w:jc w:val="center"/>
      </w:pPr>
    </w:p>
    <w:p w14:paraId="4CBC461A" w14:textId="77777777" w:rsidR="00DE275C" w:rsidRDefault="00DE275C" w:rsidP="00332DA9">
      <w:pPr>
        <w:jc w:val="center"/>
      </w:pPr>
    </w:p>
    <w:p w14:paraId="597EAEAB" w14:textId="77777777" w:rsidR="00332DA9" w:rsidRDefault="00332DA9"/>
    <w:p w14:paraId="6BFFC756" w14:textId="77777777" w:rsidR="005A7135" w:rsidRDefault="00332DA9">
      <w:r>
        <w:t>Cognome Nome:</w:t>
      </w:r>
    </w:p>
    <w:p w14:paraId="4E8F19B0" w14:textId="77777777" w:rsidR="00332DA9" w:rsidRDefault="00332DA9"/>
    <w:p w14:paraId="62D9610F" w14:textId="77777777" w:rsidR="00332DA9" w:rsidRDefault="00332DA9">
      <w:r>
        <w:t>Matricola:</w:t>
      </w:r>
    </w:p>
    <w:p w14:paraId="486D5A69" w14:textId="77777777" w:rsidR="00332DA9" w:rsidRDefault="00332DA9"/>
    <w:p w14:paraId="26323F72" w14:textId="77777777" w:rsidR="00332DA9" w:rsidRDefault="00332DA9">
      <w:r>
        <w:t>Corso di laurea:</w:t>
      </w:r>
    </w:p>
    <w:p w14:paraId="70B8AEF6" w14:textId="77777777" w:rsidR="00332DA9" w:rsidRDefault="00332DA9"/>
    <w:p w14:paraId="781CF632" w14:textId="77777777" w:rsidR="00332DA9" w:rsidRDefault="00775EBB">
      <w:r>
        <w:t>Test</w:t>
      </w:r>
      <w:r w:rsidR="00332DA9">
        <w:t>o di riferimento:</w:t>
      </w:r>
    </w:p>
    <w:p w14:paraId="0A1DCC7C" w14:textId="77777777" w:rsidR="00332DA9" w:rsidRDefault="00332DA9"/>
    <w:p w14:paraId="6DDA1EE5" w14:textId="77777777" w:rsidR="00DE275C" w:rsidRDefault="00332DA9">
      <w:r>
        <w:t>Titolo</w:t>
      </w:r>
      <w:r w:rsidR="00FA0B1D">
        <w:t xml:space="preserve"> eBook</w:t>
      </w:r>
      <w:r>
        <w:t xml:space="preserve">: </w:t>
      </w:r>
    </w:p>
    <w:p w14:paraId="343A6F50" w14:textId="63E03405" w:rsidR="00332DA9" w:rsidRPr="00332DA9" w:rsidRDefault="00775EBB">
      <w:pPr>
        <w:rPr>
          <w:i/>
        </w:rPr>
      </w:pPr>
      <w:r>
        <w:rPr>
          <w:i/>
        </w:rPr>
        <w:t>il titolo pu</w:t>
      </w:r>
      <w:r w:rsidR="00332DA9" w:rsidRPr="00332DA9">
        <w:rPr>
          <w:i/>
        </w:rPr>
        <w:t>ò ess</w:t>
      </w:r>
      <w:r>
        <w:rPr>
          <w:i/>
        </w:rPr>
        <w:t>ere identico al titolo originale dell'opera da cui si parte</w:t>
      </w:r>
      <w:r w:rsidR="00332DA9" w:rsidRPr="00332DA9">
        <w:rPr>
          <w:i/>
        </w:rPr>
        <w:t xml:space="preserve"> se il testo è sostanzialmente uguale. Può essere modificato nel caso in cui il testo </w:t>
      </w:r>
      <w:r>
        <w:rPr>
          <w:i/>
        </w:rPr>
        <w:t>costituisca</w:t>
      </w:r>
      <w:r w:rsidR="00332DA9" w:rsidRPr="00332DA9">
        <w:rPr>
          <w:i/>
        </w:rPr>
        <w:t xml:space="preserve"> un riferimento non vincolante </w:t>
      </w:r>
      <w:r>
        <w:rPr>
          <w:i/>
        </w:rPr>
        <w:t>all'originale o</w:t>
      </w:r>
      <w:r w:rsidR="00FA0B1D">
        <w:rPr>
          <w:i/>
        </w:rPr>
        <w:t xml:space="preserve"> </w:t>
      </w:r>
      <w:r w:rsidR="00332DA9" w:rsidRPr="00332DA9">
        <w:rPr>
          <w:i/>
        </w:rPr>
        <w:t xml:space="preserve">non </w:t>
      </w:r>
      <w:r>
        <w:rPr>
          <w:i/>
        </w:rPr>
        <w:t>abbioate</w:t>
      </w:r>
      <w:r w:rsidR="00332DA9" w:rsidRPr="00332DA9">
        <w:rPr>
          <w:i/>
        </w:rPr>
        <w:t xml:space="preserve"> un testo di riferimento</w:t>
      </w:r>
    </w:p>
    <w:p w14:paraId="40CD27BB" w14:textId="77777777" w:rsidR="00332DA9" w:rsidRDefault="00332DA9"/>
    <w:p w14:paraId="2B389556" w14:textId="77777777" w:rsidR="00DE275C" w:rsidRDefault="00332DA9">
      <w:r>
        <w:t>Obiettivi</w:t>
      </w:r>
      <w:r w:rsidR="00FA0B1D">
        <w:t xml:space="preserve"> del progetto</w:t>
      </w:r>
      <w:r>
        <w:t xml:space="preserve">: </w:t>
      </w:r>
    </w:p>
    <w:p w14:paraId="1979F858" w14:textId="34C5BED6" w:rsidR="00332DA9" w:rsidRPr="00332DA9" w:rsidRDefault="00332DA9">
      <w:pPr>
        <w:rPr>
          <w:i/>
        </w:rPr>
      </w:pPr>
      <w:r w:rsidRPr="00332DA9">
        <w:rPr>
          <w:i/>
        </w:rPr>
        <w:t>gli obiettivi che ci si prefigge di realizzare con l'opera</w:t>
      </w:r>
      <w:r w:rsidR="00775EBB">
        <w:rPr>
          <w:i/>
        </w:rPr>
        <w:t xml:space="preserve"> digitale</w:t>
      </w:r>
    </w:p>
    <w:p w14:paraId="7738FF6A" w14:textId="77777777" w:rsidR="00332DA9" w:rsidRPr="00332DA9" w:rsidRDefault="00332DA9">
      <w:pPr>
        <w:rPr>
          <w:i/>
        </w:rPr>
      </w:pPr>
    </w:p>
    <w:p w14:paraId="2136F33B" w14:textId="77777777" w:rsidR="00DE275C" w:rsidRDefault="00332DA9">
      <w:r>
        <w:t xml:space="preserve">Funzionalità: </w:t>
      </w:r>
    </w:p>
    <w:p w14:paraId="60AB6F3B" w14:textId="541DEFF4" w:rsidR="00332DA9" w:rsidRPr="00332DA9" w:rsidRDefault="00332DA9">
      <w:pPr>
        <w:rPr>
          <w:i/>
        </w:rPr>
      </w:pPr>
      <w:r w:rsidRPr="00332DA9">
        <w:rPr>
          <w:i/>
        </w:rPr>
        <w:t>elencare le funzionalità che si intendono implementare, mettendo in evidenza la peculiariutà del testo digitale rispetto al riferimento cartaceo</w:t>
      </w:r>
    </w:p>
    <w:p w14:paraId="2BD70FAA" w14:textId="77777777" w:rsidR="00332DA9" w:rsidRDefault="00332DA9"/>
    <w:p w14:paraId="1B8B5576" w14:textId="77777777" w:rsidR="00DE275C" w:rsidRDefault="00332DA9">
      <w:r>
        <w:t xml:space="preserve">Pubblico: </w:t>
      </w:r>
    </w:p>
    <w:p w14:paraId="7480AF71" w14:textId="4B5A3FF9" w:rsidR="00332DA9" w:rsidRPr="00332DA9" w:rsidRDefault="00775EBB">
      <w:pPr>
        <w:rPr>
          <w:i/>
        </w:rPr>
      </w:pPr>
      <w:r>
        <w:rPr>
          <w:i/>
        </w:rPr>
        <w:t>il pubblico per c</w:t>
      </w:r>
      <w:r w:rsidR="00332DA9" w:rsidRPr="00332DA9">
        <w:rPr>
          <w:i/>
        </w:rPr>
        <w:t>ui s'intende progettare l'opera</w:t>
      </w:r>
    </w:p>
    <w:p w14:paraId="07D77538" w14:textId="77777777" w:rsidR="00332DA9" w:rsidRPr="00332DA9" w:rsidRDefault="00332DA9">
      <w:pPr>
        <w:rPr>
          <w:i/>
        </w:rPr>
      </w:pPr>
    </w:p>
    <w:p w14:paraId="6054FE75" w14:textId="77777777" w:rsidR="00DE275C" w:rsidRDefault="00332DA9">
      <w:r>
        <w:t xml:space="preserve">Multimedia: </w:t>
      </w:r>
    </w:p>
    <w:p w14:paraId="6FB89FDC" w14:textId="37B2C7E3" w:rsidR="00332DA9" w:rsidRDefault="00332DA9">
      <w:pPr>
        <w:rPr>
          <w:i/>
        </w:rPr>
      </w:pPr>
      <w:r w:rsidRPr="00332DA9">
        <w:rPr>
          <w:i/>
        </w:rPr>
        <w:t>gli arricchimenti multimediali che si pensa di inserire</w:t>
      </w:r>
    </w:p>
    <w:p w14:paraId="69AE91DB" w14:textId="77777777" w:rsidR="00581C00" w:rsidRDefault="00581C00">
      <w:pPr>
        <w:rPr>
          <w:i/>
        </w:rPr>
      </w:pPr>
    </w:p>
    <w:p w14:paraId="13C44803" w14:textId="77777777" w:rsidR="00581C00" w:rsidRDefault="00581C00">
      <w:pPr>
        <w:rPr>
          <w:i/>
        </w:rPr>
      </w:pPr>
    </w:p>
    <w:p w14:paraId="6C0B5F59" w14:textId="77777777" w:rsidR="00581C00" w:rsidRDefault="00581C00">
      <w:pPr>
        <w:rPr>
          <w:i/>
        </w:rPr>
      </w:pPr>
    </w:p>
    <w:p w14:paraId="18D9B5CF" w14:textId="77777777" w:rsidR="00332DA9" w:rsidRPr="00332DA9" w:rsidRDefault="00332DA9">
      <w:pPr>
        <w:rPr>
          <w:i/>
        </w:rPr>
      </w:pPr>
    </w:p>
    <w:p w14:paraId="7320757A" w14:textId="77777777" w:rsidR="00332DA9" w:rsidRDefault="00332DA9"/>
    <w:sectPr w:rsidR="00332DA9" w:rsidSect="006066D8"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A9"/>
    <w:rsid w:val="00332DA9"/>
    <w:rsid w:val="00581C00"/>
    <w:rsid w:val="005A7135"/>
    <w:rsid w:val="006066D8"/>
    <w:rsid w:val="00667D7C"/>
    <w:rsid w:val="00775DAB"/>
    <w:rsid w:val="00775EBB"/>
    <w:rsid w:val="00DE275C"/>
    <w:rsid w:val="00FA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D4A4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Macintosh Word</Application>
  <DocSecurity>0</DocSecurity>
  <Lines>5</Lines>
  <Paragraphs>1</Paragraphs>
  <ScaleCrop>false</ScaleCrop>
  <Company>DICo, Università degli Studi di Milano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Alberta Alberti</dc:creator>
  <cp:keywords/>
  <dc:description/>
  <cp:lastModifiedBy>Maria Alberta Alberti</cp:lastModifiedBy>
  <cp:revision>2</cp:revision>
  <cp:lastPrinted>2016-01-07T12:06:00Z</cp:lastPrinted>
  <dcterms:created xsi:type="dcterms:W3CDTF">2017-10-07T18:11:00Z</dcterms:created>
  <dcterms:modified xsi:type="dcterms:W3CDTF">2017-10-07T18:11:00Z</dcterms:modified>
</cp:coreProperties>
</file>